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B4" w:rsidRPr="0063357A" w:rsidRDefault="00E35D2A" w:rsidP="00307AD2">
      <w:pPr>
        <w:pStyle w:val="a5"/>
        <w:spacing w:before="0" w:line="240" w:lineRule="auto"/>
        <w:jc w:val="center"/>
        <w:rPr>
          <w:rFonts w:ascii="함초롬돋움" w:eastAsia="함초롬돋움" w:hAnsi="함초롬돋움" w:cs="함초롬돋움" w:hint="default"/>
          <w:b/>
          <w:color w:val="1A1D1E"/>
          <w:sz w:val="36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b/>
          <w:color w:val="1A1D1E"/>
          <w:sz w:val="44"/>
          <w:szCs w:val="32"/>
          <w:u w:color="1A1D1E"/>
          <w:shd w:val="clear" w:color="auto" w:fill="FFFFFF"/>
        </w:rPr>
        <w:t xml:space="preserve">LX세미콘 </w:t>
      </w:r>
      <w:r w:rsidR="00630F9A" w:rsidRPr="0063357A">
        <w:rPr>
          <w:rFonts w:ascii="함초롬돋움" w:eastAsia="함초롬돋움" w:hAnsi="함초롬돋움" w:cs="함초롬돋움"/>
          <w:b/>
          <w:color w:val="1A1D1E"/>
          <w:sz w:val="44"/>
          <w:szCs w:val="32"/>
          <w:u w:color="1A1D1E"/>
          <w:shd w:val="clear" w:color="auto" w:fill="FFFFFF"/>
        </w:rPr>
        <w:t xml:space="preserve">산학장학 </w:t>
      </w:r>
      <w:r w:rsidRPr="0063357A">
        <w:rPr>
          <w:rFonts w:ascii="함초롬돋움" w:eastAsia="함초롬돋움" w:hAnsi="함초롬돋움" w:cs="함초롬돋움"/>
          <w:b/>
          <w:color w:val="1A1D1E"/>
          <w:sz w:val="44"/>
          <w:szCs w:val="32"/>
          <w:u w:color="1A1D1E"/>
          <w:shd w:val="clear" w:color="auto" w:fill="FFFFFF"/>
        </w:rPr>
        <w:t>지원서</w:t>
      </w:r>
    </w:p>
    <w:p w:rsidR="00931D6F" w:rsidRPr="00931D6F" w:rsidRDefault="00E53EED" w:rsidP="00931D6F">
      <w:pPr>
        <w:pStyle w:val="a5"/>
        <w:numPr>
          <w:ilvl w:val="0"/>
          <w:numId w:val="4"/>
        </w:numPr>
        <w:spacing w:before="0" w:line="400" w:lineRule="atLeast"/>
        <w:jc w:val="right"/>
        <w:rPr>
          <w:rFonts w:ascii="함초롬돋움" w:eastAsia="함초롬돋움" w:hAnsi="함초롬돋움" w:cs="함초롬돋움" w:hint="default"/>
          <w:b/>
          <w:bCs/>
          <w:color w:val="A6A6A6" w:themeColor="background1" w:themeShade="A6"/>
          <w:sz w:val="28"/>
          <w:szCs w:val="40"/>
          <w:u w:color="141516"/>
          <w:shd w:val="clear" w:color="auto" w:fill="FFFFFF"/>
        </w:rPr>
      </w:pPr>
      <w:r w:rsidRPr="00931D6F">
        <w:rPr>
          <w:rFonts w:ascii="함초롬돋움" w:eastAsia="함초롬돋움" w:hAnsi="함초롬돋움" w:cs="함초롬돋움"/>
          <w:b/>
          <w:bCs/>
          <w:color w:val="A6A6A6" w:themeColor="background1" w:themeShade="A6"/>
          <w:sz w:val="28"/>
          <w:szCs w:val="40"/>
          <w:u w:color="141516"/>
          <w:shd w:val="clear" w:color="auto" w:fill="FFFFFF"/>
        </w:rPr>
        <w:t>양식 임의 변경 금</w:t>
      </w:r>
      <w:r w:rsidR="00931D6F">
        <w:rPr>
          <w:rFonts w:ascii="함초롬돋움" w:eastAsia="함초롬돋움" w:hAnsi="함초롬돋움" w:cs="함초롬돋움"/>
          <w:b/>
          <w:bCs/>
          <w:color w:val="A6A6A6" w:themeColor="background1" w:themeShade="A6"/>
          <w:sz w:val="28"/>
          <w:szCs w:val="40"/>
          <w:u w:color="141516"/>
          <w:shd w:val="clear" w:color="auto" w:fill="FFFFFF"/>
        </w:rPr>
        <w:t>지</w:t>
      </w:r>
    </w:p>
    <w:p w:rsidR="00E53EED" w:rsidRDefault="00E53EED" w:rsidP="00630F9A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color w:val="1A1D1E"/>
          <w:sz w:val="32"/>
          <w:szCs w:val="32"/>
          <w:u w:color="1A1D1E"/>
          <w:shd w:val="clear" w:color="auto" w:fill="FFFFFF"/>
        </w:rPr>
      </w:pPr>
    </w:p>
    <w:p w:rsidR="00046AB4" w:rsidRPr="0063357A" w:rsidRDefault="00F5030A" w:rsidP="00630F9A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지원사항</w:t>
      </w: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67"/>
        <w:gridCol w:w="11105"/>
      </w:tblGrid>
      <w:tr w:rsidR="00046AB4" w:rsidRPr="0063357A" w:rsidTr="00AE26C0">
        <w:trPr>
          <w:trHeight w:val="532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>1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지망</w:t>
            </w:r>
            <w:r w:rsidR="00AE26C0"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 xml:space="preserve"> (직무/근무지)</w:t>
            </w:r>
          </w:p>
        </w:tc>
        <w:tc>
          <w:tcPr>
            <w:tcW w:w="1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 w:rsidP="00AE26C0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046AB4" w:rsidRPr="0063357A" w:rsidTr="00AE26C0">
        <w:trPr>
          <w:trHeight w:val="532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>2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지망</w:t>
            </w:r>
            <w:r w:rsidR="00AE26C0"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 xml:space="preserve"> (직무/근무지)</w:t>
            </w:r>
          </w:p>
        </w:tc>
        <w:tc>
          <w:tcPr>
            <w:tcW w:w="1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</w:tbl>
    <w:p w:rsidR="00307AD2" w:rsidRPr="0063357A" w:rsidRDefault="00307AD2" w:rsidP="00307AD2">
      <w:pPr>
        <w:pStyle w:val="a5"/>
        <w:numPr>
          <w:ilvl w:val="0"/>
          <w:numId w:val="2"/>
        </w:numPr>
        <w:spacing w:before="0" w:after="100" w:afterAutospacing="1" w:line="240" w:lineRule="auto"/>
        <w:ind w:left="867" w:hanging="357"/>
        <w:rPr>
          <w:rFonts w:ascii="함초롬돋움" w:eastAsia="함초롬돋움" w:hAnsi="함초롬돋움" w:cs="함초롬돋움" w:hint="default"/>
          <w:bCs/>
          <w:color w:val="006600"/>
          <w:sz w:val="28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bCs/>
          <w:color w:val="006600"/>
          <w:sz w:val="28"/>
          <w:szCs w:val="32"/>
          <w:u w:color="1A1D1E"/>
          <w:shd w:val="clear" w:color="auto" w:fill="FFFFFF"/>
        </w:rPr>
        <w:t>직무: Analog Design / Digital Design / 영상처리Algorithm / 전력반도체</w:t>
      </w:r>
      <w:r w:rsidR="00EC43A5">
        <w:rPr>
          <w:rFonts w:ascii="함초롬돋움" w:eastAsia="함초롬돋움" w:hAnsi="함초롬돋움" w:cs="함초롬돋움"/>
          <w:bCs/>
          <w:color w:val="006600"/>
          <w:sz w:val="28"/>
          <w:szCs w:val="32"/>
          <w:u w:color="1A1D1E"/>
          <w:shd w:val="clear" w:color="auto" w:fill="FFFFFF"/>
        </w:rPr>
        <w:t xml:space="preserve"> 중 택1</w:t>
      </w:r>
    </w:p>
    <w:p w:rsidR="00083D45" w:rsidRPr="0063357A" w:rsidRDefault="00307AD2" w:rsidP="0017513C">
      <w:pPr>
        <w:pStyle w:val="a5"/>
        <w:numPr>
          <w:ilvl w:val="0"/>
          <w:numId w:val="2"/>
        </w:numPr>
        <w:spacing w:before="0" w:after="100" w:afterAutospacing="1" w:line="240" w:lineRule="auto"/>
        <w:ind w:left="867" w:hanging="357"/>
        <w:rPr>
          <w:rFonts w:ascii="함초롬돋움" w:eastAsia="함초롬돋움" w:hAnsi="함초롬돋움" w:cs="함초롬돋움" w:hint="default"/>
          <w:bCs/>
          <w:color w:val="006600"/>
          <w:sz w:val="28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bCs/>
          <w:color w:val="006600"/>
          <w:sz w:val="28"/>
          <w:szCs w:val="32"/>
          <w:u w:color="1A1D1E"/>
          <w:shd w:val="clear" w:color="auto" w:fill="FFFFFF"/>
        </w:rPr>
        <w:t>근무지: 양재(서울특별시 서초구) / 대전(대전광역시 유성구)</w:t>
      </w:r>
      <w:r w:rsidR="00EC43A5">
        <w:rPr>
          <w:rFonts w:ascii="함초롬돋움" w:eastAsia="함초롬돋움" w:hAnsi="함초롬돋움" w:cs="함초롬돋움" w:hint="default"/>
          <w:bCs/>
          <w:color w:val="006600"/>
          <w:sz w:val="28"/>
          <w:szCs w:val="32"/>
          <w:u w:color="1A1D1E"/>
          <w:shd w:val="clear" w:color="auto" w:fill="FFFFFF"/>
        </w:rPr>
        <w:t xml:space="preserve"> </w:t>
      </w:r>
      <w:r w:rsidR="00EC43A5">
        <w:rPr>
          <w:rFonts w:ascii="함초롬돋움" w:eastAsia="함초롬돋움" w:hAnsi="함초롬돋움" w:cs="함초롬돋움"/>
          <w:bCs/>
          <w:color w:val="006600"/>
          <w:sz w:val="28"/>
          <w:szCs w:val="32"/>
          <w:u w:color="1A1D1E"/>
          <w:shd w:val="clear" w:color="auto" w:fill="FFFFFF"/>
        </w:rPr>
        <w:t>중 택1</w:t>
      </w:r>
    </w:p>
    <w:p w:rsidR="00046AB4" w:rsidRPr="0063357A" w:rsidRDefault="00F5030A" w:rsidP="00083D45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기본인적사항</w:t>
      </w: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33"/>
        <w:gridCol w:w="4536"/>
        <w:gridCol w:w="2693"/>
        <w:gridCol w:w="5010"/>
      </w:tblGrid>
      <w:tr w:rsidR="00046AB4" w:rsidRPr="0063357A" w:rsidTr="00244180">
        <w:trPr>
          <w:trHeight w:val="51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한글성명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영문성명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046AB4" w:rsidRPr="0063357A" w:rsidTr="00244180">
        <w:trPr>
          <w:trHeight w:val="51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생년월일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550404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성별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046AB4" w:rsidRPr="0063357A" w:rsidTr="00244180">
        <w:trPr>
          <w:trHeight w:val="53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국적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이메일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046AB4" w:rsidRPr="0063357A" w:rsidTr="00244180">
        <w:trPr>
          <w:trHeight w:val="53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휴대전화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추가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연락처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</w:tbl>
    <w:p w:rsidR="00083D45" w:rsidRPr="0063357A" w:rsidRDefault="00083D45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color w:val="1A1D1E"/>
          <w:sz w:val="32"/>
          <w:szCs w:val="32"/>
          <w:u w:color="1A1D1E"/>
          <w:shd w:val="clear" w:color="auto" w:fill="FFFFFF"/>
        </w:rPr>
      </w:pPr>
    </w:p>
    <w:p w:rsidR="00046AB4" w:rsidRPr="0063357A" w:rsidRDefault="00F5030A" w:rsidP="00244180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고등학교</w:t>
      </w: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33"/>
        <w:gridCol w:w="4536"/>
        <w:gridCol w:w="2693"/>
        <w:gridCol w:w="5010"/>
      </w:tblGrid>
      <w:tr w:rsidR="00046AB4" w:rsidRPr="0063357A" w:rsidTr="00244180">
        <w:trPr>
          <w:trHeight w:val="53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학교명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소재지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046AB4" w:rsidRPr="0063357A" w:rsidTr="00244180">
        <w:trPr>
          <w:trHeight w:val="51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기간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F5030A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졸업구분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AB4" w:rsidRPr="0063357A" w:rsidRDefault="00046AB4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</w:tbl>
    <w:p w:rsidR="00083D45" w:rsidRPr="0063357A" w:rsidRDefault="00083D45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</w:p>
    <w:p w:rsidR="00046AB4" w:rsidRPr="0063357A" w:rsidRDefault="00F5030A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전문대학</w:t>
      </w:r>
    </w:p>
    <w:tbl>
      <w:tblPr>
        <w:tblStyle w:val="TableNormal"/>
        <w:tblW w:w="143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96"/>
        <w:gridCol w:w="4473"/>
        <w:gridCol w:w="2693"/>
        <w:gridCol w:w="4820"/>
      </w:tblGrid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학교명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소재지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기간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550404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졸업구분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전공명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>/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rPr>
                <w:rFonts w:ascii="함초롬돋움" w:eastAsia="함초롬돋움" w:hAnsi="함초롬돋움" w:cs="함초롬돋움"/>
                <w:lang w:eastAsia="ko-KR"/>
              </w:rPr>
            </w:pPr>
          </w:p>
        </w:tc>
      </w:tr>
      <w:tr w:rsidR="00244180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전체평점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a6"/>
              <w:spacing w:line="420" w:lineRule="atLeast"/>
              <w:jc w:val="righ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전공평점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전체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a6"/>
              <w:spacing w:line="420" w:lineRule="atLeast"/>
              <w:jc w:val="righ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660" w:lineRule="atLeast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D3711E">
            <w:pPr>
              <w:pStyle w:val="2"/>
              <w:spacing w:line="420" w:lineRule="atLeast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</w:tbl>
    <w:p w:rsidR="00083D45" w:rsidRPr="0063357A" w:rsidRDefault="00550404" w:rsidP="00630F9A">
      <w:pPr>
        <w:pStyle w:val="a5"/>
        <w:numPr>
          <w:ilvl w:val="0"/>
          <w:numId w:val="2"/>
        </w:numPr>
        <w:spacing w:before="0" w:after="100" w:afterAutospacing="1" w:line="240" w:lineRule="auto"/>
        <w:ind w:left="867" w:hanging="357"/>
        <w:rPr>
          <w:rFonts w:ascii="함초롬돋움" w:eastAsia="함초롬돋움" w:hAnsi="함초롬돋움" w:cs="함초롬돋움" w:hint="default"/>
          <w:bCs/>
          <w:color w:val="006600"/>
          <w:sz w:val="28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bCs/>
          <w:color w:val="006600"/>
          <w:sz w:val="28"/>
          <w:szCs w:val="32"/>
          <w:u w:color="1A1D1E"/>
          <w:shd w:val="clear" w:color="auto" w:fill="FFFFFF"/>
        </w:rPr>
        <w:t>졸업구분: 중퇴 / 편입 / 재학 / 졸업예정 / 졸업</w:t>
      </w:r>
    </w:p>
    <w:p w:rsidR="00630F9A" w:rsidRPr="0063357A" w:rsidRDefault="00630F9A" w:rsidP="00244180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color w:val="1A1D1E"/>
          <w:sz w:val="32"/>
          <w:szCs w:val="32"/>
          <w:u w:color="1A1D1E"/>
          <w:shd w:val="clear" w:color="auto" w:fill="FFFFFF"/>
        </w:rPr>
      </w:pPr>
    </w:p>
    <w:p w:rsidR="00630F9A" w:rsidRPr="0063357A" w:rsidRDefault="00630F9A" w:rsidP="00244180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color w:val="1A1D1E"/>
          <w:sz w:val="32"/>
          <w:szCs w:val="32"/>
          <w:u w:color="1A1D1E"/>
          <w:shd w:val="clear" w:color="auto" w:fill="FFFFFF"/>
        </w:rPr>
      </w:pPr>
    </w:p>
    <w:p w:rsidR="00307AD2" w:rsidRPr="0063357A" w:rsidRDefault="00F5030A" w:rsidP="00244180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lastRenderedPageBreak/>
        <w:t>대학교</w:t>
      </w:r>
      <w:r w:rsidR="00AE26C0"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(1)</w:t>
      </w:r>
      <w:r w:rsidR="00307AD2" w:rsidRPr="0063357A">
        <w:rPr>
          <w:rFonts w:ascii="함초롬돋움" w:eastAsia="함초롬돋움" w:hAnsi="함초롬돋움" w:cs="함초롬돋움"/>
          <w:b/>
          <w:bCs/>
          <w:color w:val="1A1D1E"/>
          <w:sz w:val="32"/>
          <w:szCs w:val="32"/>
          <w:u w:color="1A1D1E"/>
          <w:shd w:val="clear" w:color="auto" w:fill="FFFFFF"/>
        </w:rPr>
        <w:t xml:space="preserve"> </w:t>
      </w:r>
    </w:p>
    <w:tbl>
      <w:tblPr>
        <w:tblStyle w:val="TableNormal"/>
        <w:tblW w:w="143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96"/>
        <w:gridCol w:w="4473"/>
        <w:gridCol w:w="2693"/>
        <w:gridCol w:w="4820"/>
      </w:tblGrid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학교명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소재지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기간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졸업구분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전공명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>/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  <w:lang w:eastAsia="ko-KR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전체평점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a6"/>
              <w:spacing w:line="420" w:lineRule="atLeast"/>
              <w:jc w:val="both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전공평점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전체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a6"/>
              <w:spacing w:line="420" w:lineRule="atLeast"/>
              <w:jc w:val="both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  <w:lang w:eastAsia="ko-KR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평점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183494">
            <w:pPr>
              <w:pStyle w:val="a9"/>
              <w:rPr>
                <w:rFonts w:ascii="함초롬돋움" w:eastAsia="함초롬돋움" w:hAnsi="함초롬돋움" w:cs="함초롬돋움"/>
                <w:lang w:eastAsia="ko-KR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평점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</w:tbl>
    <w:p w:rsidR="00630F9A" w:rsidRPr="0063357A" w:rsidRDefault="00630F9A" w:rsidP="00244180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Cs/>
          <w:color w:val="006600"/>
          <w:sz w:val="28"/>
          <w:szCs w:val="32"/>
          <w:u w:color="1A1D1E"/>
          <w:shd w:val="clear" w:color="auto" w:fill="FFFFFF"/>
        </w:rPr>
      </w:pPr>
    </w:p>
    <w:p w:rsidR="00307AD2" w:rsidRPr="0063357A" w:rsidRDefault="00AE26C0" w:rsidP="00244180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color w:val="1A1D1E"/>
          <w:sz w:val="32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대학교(2)</w:t>
      </w:r>
      <w:r w:rsidR="00083D45"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 xml:space="preserve">  </w:t>
      </w:r>
      <w:r w:rsidR="00083D45" w:rsidRPr="0063357A">
        <w:rPr>
          <w:rFonts w:ascii="함초롬돋움" w:eastAsia="함초롬돋움" w:hAnsi="함초롬돋움" w:cs="함초롬돋움"/>
          <w:color w:val="006600"/>
          <w:szCs w:val="32"/>
          <w:u w:color="1A1D1E"/>
          <w:shd w:val="clear" w:color="auto" w:fill="FFFFFF"/>
        </w:rPr>
        <w:t>* 해당자에 한하여 작성</w:t>
      </w:r>
    </w:p>
    <w:tbl>
      <w:tblPr>
        <w:tblStyle w:val="TableNormal"/>
        <w:tblW w:w="143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96"/>
        <w:gridCol w:w="4473"/>
        <w:gridCol w:w="2693"/>
        <w:gridCol w:w="4820"/>
      </w:tblGrid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학교명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소재지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기간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550404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졸업구분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전공명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>/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  <w:lang w:eastAsia="ko-KR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전체평점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a6"/>
              <w:spacing w:line="420" w:lineRule="atLeast"/>
              <w:jc w:val="both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전공평점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전체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a6"/>
              <w:spacing w:line="420" w:lineRule="atLeast"/>
              <w:jc w:val="both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  <w:lang w:eastAsia="ko-KR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평점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  <w:lang w:eastAsia="ko-KR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평점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</w:tbl>
    <w:p w:rsidR="00630F9A" w:rsidRPr="0063357A" w:rsidRDefault="00630F9A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Cs/>
          <w:color w:val="006600"/>
          <w:sz w:val="28"/>
          <w:szCs w:val="32"/>
          <w:u w:color="1A1D1E"/>
          <w:shd w:val="clear" w:color="auto" w:fill="FFFFFF"/>
        </w:rPr>
      </w:pPr>
    </w:p>
    <w:p w:rsidR="00046AB4" w:rsidRPr="0063357A" w:rsidRDefault="00F5030A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대학원</w:t>
      </w:r>
      <w:r w:rsidRPr="0063357A">
        <w:rPr>
          <w:rFonts w:ascii="함초롬돋움" w:eastAsia="함초롬돋움" w:hAnsi="함초롬돋움" w:cs="함초롬돋움"/>
          <w:b/>
          <w:bCs/>
          <w:color w:val="1A1D1E"/>
          <w:sz w:val="32"/>
          <w:szCs w:val="32"/>
          <w:u w:color="1A1D1E"/>
          <w:shd w:val="clear" w:color="auto" w:fill="FFFFFF"/>
        </w:rPr>
        <w:t>-</w:t>
      </w: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석사</w:t>
      </w:r>
    </w:p>
    <w:tbl>
      <w:tblPr>
        <w:tblStyle w:val="TableNormal"/>
        <w:tblW w:w="143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96"/>
        <w:gridCol w:w="4473"/>
        <w:gridCol w:w="2693"/>
        <w:gridCol w:w="4820"/>
      </w:tblGrid>
      <w:tr w:rsidR="00AE26C0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학교명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소재지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AE26C0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기간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졸업구분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AE26C0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전공명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89590D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연구분야(논문)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jc w:val="both"/>
              <w:rPr>
                <w:rFonts w:ascii="함초롬돋움" w:eastAsia="함초롬돋움" w:hAnsi="함초롬돋움" w:cs="함초롬돋움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전체평점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전공평점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전체 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 이수학점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</w:rPr>
            </w:pPr>
          </w:p>
        </w:tc>
      </w:tr>
      <w:tr w:rsidR="00AE26C0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jc w:val="both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평점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AE26C0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jc w:val="both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평점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</w:tbl>
    <w:p w:rsidR="00307AD2" w:rsidRPr="0063357A" w:rsidRDefault="00F5030A" w:rsidP="00307AD2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lastRenderedPageBreak/>
        <w:t>대학원</w:t>
      </w:r>
      <w:r w:rsidRPr="0063357A">
        <w:rPr>
          <w:rFonts w:ascii="함초롬돋움" w:eastAsia="함초롬돋움" w:hAnsi="함초롬돋움" w:cs="함초롬돋움"/>
          <w:b/>
          <w:bCs/>
          <w:color w:val="1A1D1E"/>
          <w:sz w:val="32"/>
          <w:szCs w:val="32"/>
          <w:u w:color="1A1D1E"/>
          <w:shd w:val="clear" w:color="auto" w:fill="FFFFFF"/>
        </w:rPr>
        <w:t>-</w:t>
      </w: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박사</w:t>
      </w:r>
      <w:r w:rsidR="00AE26C0" w:rsidRPr="0063357A">
        <w:rPr>
          <w:rFonts w:ascii="함초롬돋움" w:eastAsia="함초롬돋움" w:hAnsi="함초롬돋움" w:cs="함초롬돋움"/>
          <w:b/>
          <w:bCs/>
          <w:color w:val="1A1D1E"/>
          <w:sz w:val="32"/>
          <w:szCs w:val="32"/>
          <w:u w:color="1A1D1E"/>
          <w:shd w:val="clear" w:color="auto" w:fill="FFFFFF"/>
        </w:rPr>
        <w:t xml:space="preserve"> </w:t>
      </w:r>
    </w:p>
    <w:tbl>
      <w:tblPr>
        <w:tblStyle w:val="TableNormal"/>
        <w:tblW w:w="143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96"/>
        <w:gridCol w:w="4473"/>
        <w:gridCol w:w="2693"/>
        <w:gridCol w:w="4820"/>
      </w:tblGrid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학교명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소재지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기간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졸업구분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전공명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89590D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연구분야(논문)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전체평점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전공평점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전체 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전공 이수학점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복수전공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평점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이수학점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jc w:val="both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부전공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 xml:space="preserve"> 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평점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42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</w:tbl>
    <w:p w:rsidR="00244180" w:rsidRPr="0063357A" w:rsidRDefault="00244180" w:rsidP="00307AD2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color w:val="1A1D1E"/>
          <w:sz w:val="32"/>
          <w:szCs w:val="32"/>
          <w:u w:color="1A1D1E"/>
          <w:shd w:val="clear" w:color="auto" w:fill="FFFFFF"/>
        </w:rPr>
      </w:pPr>
      <w:bookmarkStart w:id="0" w:name="_GoBack"/>
      <w:bookmarkEnd w:id="0"/>
    </w:p>
    <w:p w:rsidR="00046AB4" w:rsidRPr="0063357A" w:rsidRDefault="00F5030A" w:rsidP="00244180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공인어학성적</w:t>
      </w:r>
    </w:p>
    <w:tbl>
      <w:tblPr>
        <w:tblStyle w:val="TableNormal"/>
        <w:tblW w:w="138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60"/>
        <w:gridCol w:w="3461"/>
        <w:gridCol w:w="3461"/>
        <w:gridCol w:w="3461"/>
      </w:tblGrid>
      <w:tr w:rsidR="00AE26C0" w:rsidRPr="0063357A" w:rsidTr="00244180">
        <w:trPr>
          <w:trHeight w:val="533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언어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시험명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점수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>(</w:t>
            </w: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급</w:t>
            </w:r>
            <w:r w:rsidRPr="0063357A">
              <w:rPr>
                <w:rFonts w:ascii="함초롬돋움" w:eastAsia="함초롬돋움" w:hAnsi="함초롬돋움" w:cs="함초롬돋움" w:hint="eastAsia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취득일자</w:t>
            </w:r>
            <w:r w:rsidR="00307AD2"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(Test Date)</w:t>
            </w:r>
          </w:p>
        </w:tc>
      </w:tr>
      <w:tr w:rsidR="00AE26C0" w:rsidRPr="0063357A" w:rsidTr="00244180">
        <w:trPr>
          <w:trHeight w:val="533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  <w:tr w:rsidR="00307AD2" w:rsidRPr="0063357A" w:rsidTr="00244180">
        <w:trPr>
          <w:trHeight w:val="533"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D2" w:rsidRPr="0063357A" w:rsidRDefault="00307AD2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</w:p>
        </w:tc>
      </w:tr>
    </w:tbl>
    <w:p w:rsidR="00046AB4" w:rsidRPr="0063357A" w:rsidRDefault="00046AB4">
      <w:pPr>
        <w:pStyle w:val="a5"/>
        <w:widowControl w:val="0"/>
        <w:spacing w:before="0" w:line="240" w:lineRule="auto"/>
        <w:ind w:left="108" w:hanging="108"/>
        <w:rPr>
          <w:rFonts w:ascii="함초롬돋움" w:eastAsia="함초롬돋움" w:hAnsi="함초롬돋움" w:cs="함초롬돋움" w:hint="default"/>
          <w:shd w:val="clear" w:color="auto" w:fill="FFFFFF"/>
        </w:rPr>
      </w:pPr>
    </w:p>
    <w:p w:rsidR="00046AB4" w:rsidRPr="0063357A" w:rsidRDefault="00046AB4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</w:p>
    <w:p w:rsidR="00046AB4" w:rsidRPr="0063357A" w:rsidRDefault="00F5030A" w:rsidP="00244180">
      <w:pPr>
        <w:pStyle w:val="a5"/>
        <w:spacing w:before="0" w:after="300" w:line="240" w:lineRule="auto"/>
        <w:rPr>
          <w:rFonts w:ascii="함초롬돋움" w:eastAsia="함초롬돋움" w:hAnsi="함초롬돋움" w:cs="함초롬돋움" w:hint="default"/>
          <w:b/>
          <w:bCs/>
          <w:color w:val="1A1D1E"/>
          <w:sz w:val="32"/>
          <w:szCs w:val="32"/>
          <w:u w:color="1A1D1E"/>
          <w:shd w:val="clear" w:color="auto" w:fill="FFFFFF"/>
        </w:rPr>
      </w:pPr>
      <w:r w:rsidRPr="0063357A">
        <w:rPr>
          <w:rFonts w:ascii="함초롬돋움" w:eastAsia="함초롬돋움" w:hAnsi="함초롬돋움" w:cs="함초롬돋움"/>
          <w:color w:val="1A1D1E"/>
          <w:sz w:val="32"/>
          <w:szCs w:val="32"/>
          <w:u w:color="1A1D1E"/>
          <w:shd w:val="clear" w:color="auto" w:fill="FFFFFF"/>
        </w:rPr>
        <w:t>자격증</w:t>
      </w:r>
    </w:p>
    <w:tbl>
      <w:tblPr>
        <w:tblStyle w:val="TableNormal"/>
        <w:tblW w:w="137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40"/>
        <w:gridCol w:w="3440"/>
        <w:gridCol w:w="3440"/>
        <w:gridCol w:w="3441"/>
      </w:tblGrid>
      <w:tr w:rsidR="00AE26C0" w:rsidRPr="0063357A" w:rsidTr="00244180">
        <w:trPr>
          <w:trHeight w:val="533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자격증명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자격등급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취득일자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</w:rPr>
            </w:pPr>
            <w:r w:rsidRPr="0063357A">
              <w:rPr>
                <w:rFonts w:ascii="함초롬돋움" w:eastAsia="함초롬돋움" w:hAnsi="함초롬돋움" w:cs="함초롬돋움" w:hint="eastAsia"/>
                <w:sz w:val="24"/>
                <w:szCs w:val="28"/>
                <w:lang w:val="ko-KR"/>
              </w:rPr>
              <w:t>인증기관</w:t>
            </w:r>
          </w:p>
        </w:tc>
      </w:tr>
      <w:tr w:rsidR="00AE26C0" w:rsidRPr="0063357A" w:rsidTr="00244180">
        <w:trPr>
          <w:trHeight w:val="533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26C0" w:rsidRPr="0063357A" w:rsidRDefault="00AE26C0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</w:p>
        </w:tc>
      </w:tr>
      <w:tr w:rsidR="00550404" w:rsidRPr="0063357A" w:rsidTr="00244180">
        <w:trPr>
          <w:trHeight w:val="533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04" w:rsidRPr="0063357A" w:rsidRDefault="00550404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04" w:rsidRPr="0063357A" w:rsidRDefault="00550404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04" w:rsidRPr="0063357A" w:rsidRDefault="00550404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04" w:rsidRPr="0063357A" w:rsidRDefault="00550404" w:rsidP="00244180">
            <w:pPr>
              <w:pStyle w:val="2"/>
              <w:spacing w:line="660" w:lineRule="atLeast"/>
              <w:jc w:val="both"/>
              <w:rPr>
                <w:rFonts w:ascii="함초롬돋움" w:eastAsia="함초롬돋움" w:hAnsi="함초롬돋움" w:cs="함초롬돋움"/>
                <w:sz w:val="24"/>
                <w:szCs w:val="28"/>
                <w:lang w:val="ko-KR"/>
              </w:rPr>
            </w:pPr>
          </w:p>
        </w:tc>
      </w:tr>
    </w:tbl>
    <w:p w:rsidR="00046AB4" w:rsidRPr="0063357A" w:rsidRDefault="00046AB4" w:rsidP="00550404">
      <w:pPr>
        <w:pStyle w:val="a5"/>
        <w:spacing w:before="0" w:line="720" w:lineRule="atLeast"/>
        <w:ind w:right="1338"/>
        <w:rPr>
          <w:rFonts w:ascii="함초롬돋움" w:eastAsia="함초롬돋움" w:hAnsi="함초롬돋움" w:cs="함초롬돋움" w:hint="default"/>
          <w:color w:val="1A1D1E"/>
          <w:u w:color="1A1D1E"/>
          <w:shd w:val="clear" w:color="auto" w:fill="FFFFFF"/>
        </w:rPr>
      </w:pPr>
    </w:p>
    <w:sectPr w:rsidR="00046AB4" w:rsidRPr="0063357A" w:rsidSect="00E35D2A">
      <w:pgSz w:w="16839" w:h="23814" w:code="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60" w:rsidRDefault="00067260">
      <w:r>
        <w:separator/>
      </w:r>
    </w:p>
  </w:endnote>
  <w:endnote w:type="continuationSeparator" w:id="0">
    <w:p w:rsidR="00067260" w:rsidRDefault="0006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스마트체2.0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60" w:rsidRDefault="00067260">
      <w:r>
        <w:separator/>
      </w:r>
    </w:p>
  </w:footnote>
  <w:footnote w:type="continuationSeparator" w:id="0">
    <w:p w:rsidR="00067260" w:rsidRDefault="0006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1A66"/>
    <w:multiLevelType w:val="hybridMultilevel"/>
    <w:tmpl w:val="6BF0517A"/>
    <w:lvl w:ilvl="0" w:tplc="5F9C7538">
      <w:start w:val="1"/>
      <w:numFmt w:val="bullet"/>
      <w:lvlText w:val=""/>
      <w:lvlJc w:val="left"/>
      <w:pPr>
        <w:ind w:left="510" w:hanging="360"/>
      </w:pPr>
      <w:rPr>
        <w:rFonts w:ascii="Wingdings" w:eastAsia="LG스마트체2.0 Regular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1">
    <w:nsid w:val="20ED60DD"/>
    <w:multiLevelType w:val="hybridMultilevel"/>
    <w:tmpl w:val="29E6D564"/>
    <w:lvl w:ilvl="0" w:tplc="B71883A8">
      <w:start w:val="1"/>
      <w:numFmt w:val="bullet"/>
      <w:lvlText w:val="※"/>
      <w:lvlJc w:val="left"/>
      <w:pPr>
        <w:ind w:left="870" w:hanging="360"/>
      </w:pPr>
      <w:rPr>
        <w:rFonts w:ascii="LG스마트체2.0 Regular" w:eastAsia="LG스마트체2.0 Regular" w:hAnsi="LG스마트체2.0 Regular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2">
    <w:nsid w:val="3C7F1C4B"/>
    <w:multiLevelType w:val="hybridMultilevel"/>
    <w:tmpl w:val="D35CEFE4"/>
    <w:lvl w:ilvl="0" w:tplc="03FA0220">
      <w:start w:val="2"/>
      <w:numFmt w:val="bullet"/>
      <w:lvlText w:val="※"/>
      <w:lvlJc w:val="left"/>
      <w:pPr>
        <w:ind w:left="760" w:hanging="360"/>
      </w:pPr>
      <w:rPr>
        <w:rFonts w:ascii="LG스마트체2.0 Regular" w:eastAsia="LG스마트체2.0 Regular" w:hAnsi="LG스마트체2.0 Regular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C9D0DE1"/>
    <w:multiLevelType w:val="hybridMultilevel"/>
    <w:tmpl w:val="07C2FF98"/>
    <w:lvl w:ilvl="0" w:tplc="84A2A694">
      <w:start w:val="2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B4"/>
    <w:rsid w:val="00046AB4"/>
    <w:rsid w:val="00067260"/>
    <w:rsid w:val="00083D45"/>
    <w:rsid w:val="0017513C"/>
    <w:rsid w:val="00183494"/>
    <w:rsid w:val="00227600"/>
    <w:rsid w:val="00244180"/>
    <w:rsid w:val="002601B7"/>
    <w:rsid w:val="002F3948"/>
    <w:rsid w:val="00307AD2"/>
    <w:rsid w:val="00550404"/>
    <w:rsid w:val="00630F9A"/>
    <w:rsid w:val="0063357A"/>
    <w:rsid w:val="00736141"/>
    <w:rsid w:val="0089590D"/>
    <w:rsid w:val="00931D6F"/>
    <w:rsid w:val="009700F1"/>
    <w:rsid w:val="00AE26C0"/>
    <w:rsid w:val="00BD6135"/>
    <w:rsid w:val="00E35D2A"/>
    <w:rsid w:val="00E53EED"/>
    <w:rsid w:val="00EC43A5"/>
    <w:rsid w:val="00F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5A09F-5AC4-4B6C-A194-BC632B86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7AD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기본값"/>
    <w:pPr>
      <w:spacing w:before="160" w:line="288" w:lineRule="auto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ko-K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표 스타일 2"/>
    <w:rPr>
      <w:rFonts w:ascii="Apple SD 산돌고딕 Neo 일반체" w:eastAsia="Arial Unicode MS" w:hAnsi="Apple SD 산돌고딕 Neo 일반체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link w:val="Char"/>
    <w:rPr>
      <w:rFonts w:eastAsia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">
    <w:name w:val="본문 Char"/>
    <w:basedOn w:val="a0"/>
    <w:link w:val="a6"/>
    <w:rsid w:val="00AE26C0"/>
    <w:rPr>
      <w:rFonts w:eastAsia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Char0"/>
    <w:uiPriority w:val="99"/>
    <w:unhideWhenUsed/>
    <w:rsid w:val="001834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83494"/>
    <w:rPr>
      <w:sz w:val="24"/>
      <w:szCs w:val="24"/>
      <w:lang w:eastAsia="en-US"/>
    </w:rPr>
  </w:style>
  <w:style w:type="paragraph" w:styleId="a8">
    <w:name w:val="footer"/>
    <w:basedOn w:val="a"/>
    <w:link w:val="Char1"/>
    <w:uiPriority w:val="99"/>
    <w:unhideWhenUsed/>
    <w:rsid w:val="001834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83494"/>
    <w:rPr>
      <w:sz w:val="24"/>
      <w:szCs w:val="24"/>
      <w:lang w:eastAsia="en-US"/>
    </w:rPr>
  </w:style>
  <w:style w:type="paragraph" w:styleId="a9">
    <w:name w:val="Subtitle"/>
    <w:basedOn w:val="a"/>
    <w:next w:val="a"/>
    <w:link w:val="Char2"/>
    <w:uiPriority w:val="11"/>
    <w:qFormat/>
    <w:rsid w:val="001834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2">
    <w:name w:val="부제 Char"/>
    <w:basedOn w:val="a0"/>
    <w:link w:val="a9"/>
    <w:uiPriority w:val="11"/>
    <w:rsid w:val="0018349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박지연</dc:creator>
  <cp:lastModifiedBy>이성만</cp:lastModifiedBy>
  <cp:revision>17</cp:revision>
  <dcterms:created xsi:type="dcterms:W3CDTF">2021-10-13T00:01:00Z</dcterms:created>
  <dcterms:modified xsi:type="dcterms:W3CDTF">2021-10-13T00:46:00Z</dcterms:modified>
</cp:coreProperties>
</file>